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8C9" w:rsidRDefault="00F44C34" w:rsidP="00F44C34">
      <w:pPr>
        <w:pStyle w:val="berschrift1"/>
      </w:pPr>
      <w:r>
        <w:t>Anmeldung zur Praxis-Forschungs-Session HOCH-N-Lehre, 5./6.3.2018</w:t>
      </w:r>
    </w:p>
    <w:p w:rsidR="00EC719D" w:rsidRDefault="00EC719D" w:rsidP="00EC719D">
      <w:pPr>
        <w:pStyle w:val="Untertitel"/>
      </w:pPr>
      <w:r>
        <w:t>Bitte jeweils die auf Sie z</w:t>
      </w:r>
      <w:r w:rsidR="008F28D2">
        <w:t>utreffenden Fragen beantworten un</w:t>
      </w:r>
      <w:r w:rsidR="00700570">
        <w:t>d das Dokument per email (Betreffzeile:</w:t>
      </w:r>
      <w:bookmarkStart w:id="0" w:name="_GoBack"/>
      <w:bookmarkEnd w:id="0"/>
      <w:r w:rsidR="008F28D2">
        <w:t xml:space="preserve"> Anmeldung zur </w:t>
      </w:r>
      <w:proofErr w:type="spellStart"/>
      <w:r w:rsidR="008F28D2">
        <w:t>PraFo</w:t>
      </w:r>
      <w:proofErr w:type="spellEnd"/>
      <w:r w:rsidR="008F28D2">
        <w:t xml:space="preserve"> </w:t>
      </w:r>
      <w:proofErr w:type="spellStart"/>
      <w:r w:rsidR="008F28D2">
        <w:t>HochNLehre</w:t>
      </w:r>
      <w:proofErr w:type="spellEnd"/>
      <w:r w:rsidR="008F28D2">
        <w:t xml:space="preserve">) schicken an: </w:t>
      </w:r>
      <w:hyperlink r:id="rId5" w:history="1">
        <w:r w:rsidR="008F28D2" w:rsidRPr="0092133A">
          <w:rPr>
            <w:rStyle w:val="Hyperlink"/>
          </w:rPr>
          <w:t>leonie.bellina@izew.uni-tuebingen.de</w:t>
        </w:r>
      </w:hyperlink>
      <w:r w:rsidR="008F28D2">
        <w:t xml:space="preserve"> und an </w:t>
      </w:r>
      <w:hyperlink r:id="rId6" w:history="1">
        <w:r w:rsidR="008F28D2" w:rsidRPr="0092133A">
          <w:rPr>
            <w:rStyle w:val="Hyperlink"/>
          </w:rPr>
          <w:t>johannes.geibel@netzwerk-n.org</w:t>
        </w:r>
      </w:hyperlink>
      <w:r w:rsidR="008F28D2">
        <w:t xml:space="preserve"> </w:t>
      </w:r>
    </w:p>
    <w:p w:rsidR="00EC719D" w:rsidRDefault="00EC719D" w:rsidP="00EC719D">
      <w:r>
        <w:t xml:space="preserve">Mit diesen Formularen möchten wir uns inhaltlich auf die Teilnehmenden einstellen und (im Fall von deutlich zu vielen Anmeldungen) eine gut gemischte Gruppe zusammenstellen.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4C34" w:rsidTr="00F44C34">
        <w:tc>
          <w:tcPr>
            <w:tcW w:w="9062" w:type="dxa"/>
          </w:tcPr>
          <w:p w:rsidR="00F44C34" w:rsidRDefault="00EC719D">
            <w:r>
              <w:t>N</w:t>
            </w:r>
            <w:r w:rsidR="00F44C34">
              <w:t>ame</w:t>
            </w:r>
          </w:p>
          <w:p w:rsidR="00F44C34" w:rsidRDefault="00F44C34"/>
          <w:p w:rsidR="00F44C34" w:rsidRDefault="00F44C34">
            <w:r>
              <w:t>Email</w:t>
            </w:r>
          </w:p>
          <w:p w:rsidR="00F44C34" w:rsidRDefault="00F44C34"/>
          <w:p w:rsidR="00F44C34" w:rsidRDefault="00F44C34">
            <w:r>
              <w:t xml:space="preserve">Telefon </w:t>
            </w:r>
          </w:p>
          <w:p w:rsidR="00F44C34" w:rsidRDefault="00F44C34"/>
          <w:p w:rsidR="00F44C34" w:rsidRDefault="00F44C34">
            <w:r>
              <w:t>Arbeits</w:t>
            </w:r>
            <w:r w:rsidR="00D52072">
              <w:t>/Studien</w:t>
            </w:r>
            <w:r>
              <w:t xml:space="preserve">ort </w:t>
            </w:r>
          </w:p>
          <w:p w:rsidR="00F44C34" w:rsidRDefault="00F44C34"/>
        </w:tc>
      </w:tr>
      <w:tr w:rsidR="00F44C34" w:rsidTr="00F44C34">
        <w:tc>
          <w:tcPr>
            <w:tcW w:w="9062" w:type="dxa"/>
          </w:tcPr>
          <w:p w:rsidR="00F44C34" w:rsidRDefault="00F44C34" w:rsidP="00D52072">
            <w:pPr>
              <w:spacing w:after="120"/>
            </w:pPr>
            <w:r>
              <w:t xml:space="preserve">Ich bin       ( ) </w:t>
            </w:r>
            <w:proofErr w:type="spellStart"/>
            <w:r>
              <w:t>StudierendeR</w:t>
            </w:r>
            <w:proofErr w:type="spellEnd"/>
            <w:r>
              <w:t xml:space="preserve">         </w:t>
            </w:r>
            <w:proofErr w:type="spellStart"/>
            <w:r>
              <w:t>LehrendeR</w:t>
            </w:r>
            <w:proofErr w:type="spellEnd"/>
            <w:r>
              <w:t xml:space="preserve"> ( )          Beides ( ) </w:t>
            </w:r>
          </w:p>
        </w:tc>
      </w:tr>
      <w:tr w:rsidR="00F44C34" w:rsidTr="00F44C34">
        <w:tc>
          <w:tcPr>
            <w:tcW w:w="9062" w:type="dxa"/>
          </w:tcPr>
          <w:p w:rsidR="00F44C34" w:rsidRDefault="00F44C34" w:rsidP="00F44C34">
            <w:r>
              <w:t xml:space="preserve">Welches Fach studieren Sie?                                    Level: </w:t>
            </w:r>
            <w:proofErr w:type="gramStart"/>
            <w:r>
              <w:t>( )</w:t>
            </w:r>
            <w:proofErr w:type="gramEnd"/>
            <w:r>
              <w:t xml:space="preserve"> BA    ( ) MA    ( ) Promotion</w:t>
            </w:r>
          </w:p>
          <w:p w:rsidR="00F44C34" w:rsidRDefault="00F44C34" w:rsidP="00F44C34">
            <w:r>
              <w:t xml:space="preserve">In welchem Fachbereich unterrichten Sie?           </w:t>
            </w:r>
            <w:proofErr w:type="gramStart"/>
            <w:r>
              <w:t>( )</w:t>
            </w:r>
            <w:proofErr w:type="gramEnd"/>
            <w:r>
              <w:t xml:space="preserve"> fest angestellt   ( ) </w:t>
            </w:r>
            <w:proofErr w:type="spellStart"/>
            <w:r>
              <w:t>LehrbeauftragteR</w:t>
            </w:r>
            <w:proofErr w:type="spellEnd"/>
          </w:p>
          <w:p w:rsidR="00F44C34" w:rsidRDefault="00F44C34" w:rsidP="00F44C34"/>
          <w:p w:rsidR="00F44C34" w:rsidRDefault="00F44C34" w:rsidP="00F44C34"/>
          <w:p w:rsidR="00F44C34" w:rsidRDefault="00F44C34" w:rsidP="00F44C34"/>
          <w:p w:rsidR="00F44C34" w:rsidRDefault="00F44C34" w:rsidP="00F44C34"/>
        </w:tc>
      </w:tr>
      <w:tr w:rsidR="00F44C34" w:rsidTr="00F44C34">
        <w:tc>
          <w:tcPr>
            <w:tcW w:w="9062" w:type="dxa"/>
          </w:tcPr>
          <w:p w:rsidR="00F44C34" w:rsidRDefault="00F44C34" w:rsidP="00F44C34">
            <w:r>
              <w:t xml:space="preserve">In welchen studentischen Initiativen zum Thema BNE oder NE (o. sonstige) sind sie aktiv? </w:t>
            </w:r>
          </w:p>
          <w:p w:rsidR="00F44C34" w:rsidRDefault="00F44C34" w:rsidP="00F44C34">
            <w:r>
              <w:t xml:space="preserve">In welchem BNE-Kontext </w:t>
            </w:r>
            <w:r w:rsidR="00AC3110">
              <w:t xml:space="preserve">(z.B. Netzwerke, Arbeitsgruppen…) </w:t>
            </w:r>
            <w:r>
              <w:t xml:space="preserve">sind Sie als </w:t>
            </w:r>
            <w:proofErr w:type="spellStart"/>
            <w:r>
              <w:t>LehrendeR</w:t>
            </w:r>
            <w:proofErr w:type="spellEnd"/>
            <w:r>
              <w:t xml:space="preserve"> aktiv? </w:t>
            </w:r>
          </w:p>
          <w:p w:rsidR="00F44C34" w:rsidRDefault="00F44C34" w:rsidP="00F44C34">
            <w:r>
              <w:t xml:space="preserve">In welcher Funktion? </w:t>
            </w:r>
          </w:p>
          <w:p w:rsidR="00F44C34" w:rsidRDefault="00F44C34" w:rsidP="00F44C34"/>
          <w:p w:rsidR="00F44C34" w:rsidRDefault="00F44C34" w:rsidP="00F44C34"/>
          <w:p w:rsidR="00F44C34" w:rsidRDefault="00F44C34" w:rsidP="00F44C34"/>
          <w:p w:rsidR="00F44C34" w:rsidRDefault="00F44C34" w:rsidP="00F44C34"/>
          <w:p w:rsidR="00F44C34" w:rsidRDefault="00F44C34"/>
        </w:tc>
      </w:tr>
      <w:tr w:rsidR="00F44C34" w:rsidTr="00F44C34">
        <w:tc>
          <w:tcPr>
            <w:tcW w:w="9062" w:type="dxa"/>
          </w:tcPr>
          <w:p w:rsidR="00F44C34" w:rsidRDefault="00AC3110">
            <w:r>
              <w:t xml:space="preserve">Haben Sie als </w:t>
            </w:r>
            <w:proofErr w:type="spellStart"/>
            <w:r>
              <w:t>LernendeR</w:t>
            </w:r>
            <w:proofErr w:type="spellEnd"/>
            <w:r>
              <w:t xml:space="preserve"> an expliziten BNE-Kursen oder Studienprogrammen teilgenommen? </w:t>
            </w:r>
          </w:p>
          <w:p w:rsidR="00AC3110" w:rsidRDefault="00AC3110">
            <w:r>
              <w:t xml:space="preserve">Unterrichten Sie als </w:t>
            </w:r>
            <w:proofErr w:type="spellStart"/>
            <w:r>
              <w:t>LehrendeR</w:t>
            </w:r>
            <w:proofErr w:type="spellEnd"/>
            <w:r>
              <w:t xml:space="preserve"> in expliziten BNE-Veranstaltungen? </w:t>
            </w:r>
            <w:r w:rsidR="00EC719D">
              <w:t xml:space="preserve">                              </w:t>
            </w:r>
          </w:p>
          <w:p w:rsidR="00AC3110" w:rsidRDefault="00AC3110">
            <w:r>
              <w:t xml:space="preserve">Format: </w:t>
            </w:r>
            <w:proofErr w:type="gramStart"/>
            <w:r>
              <w:t>( )</w:t>
            </w:r>
            <w:proofErr w:type="gramEnd"/>
            <w:r>
              <w:t xml:space="preserve"> einzelner Kurs   ( ) Zertifikatsprogramm o.ä.   </w:t>
            </w:r>
            <w:proofErr w:type="gramStart"/>
            <w:r>
              <w:t>( )</w:t>
            </w:r>
            <w:proofErr w:type="gramEnd"/>
            <w:r>
              <w:t xml:space="preserve"> NE-Studiengang     ( ) virtuelles Angebot</w:t>
            </w:r>
          </w:p>
          <w:p w:rsidR="00AC3110" w:rsidRDefault="00AC3110"/>
          <w:p w:rsidR="00AC3110" w:rsidRDefault="00AC3110"/>
          <w:p w:rsidR="00AC3110" w:rsidRDefault="00AC3110"/>
          <w:p w:rsidR="00EC719D" w:rsidRDefault="00EC719D"/>
          <w:p w:rsidR="00AC3110" w:rsidRDefault="00AC3110"/>
        </w:tc>
      </w:tr>
      <w:tr w:rsidR="00AC3110" w:rsidTr="00D52072">
        <w:trPr>
          <w:trHeight w:val="60"/>
        </w:trPr>
        <w:tc>
          <w:tcPr>
            <w:tcW w:w="9062" w:type="dxa"/>
          </w:tcPr>
          <w:p w:rsidR="00AC3110" w:rsidRDefault="00AC3110">
            <w:r>
              <w:t xml:space="preserve">Die Teilnahme an dieser Praxis-Forschungs-Session interessiert mich besonders weil: </w:t>
            </w:r>
          </w:p>
          <w:p w:rsidR="00AC3110" w:rsidRDefault="00D52072" w:rsidP="00D52072">
            <w:r>
              <w:t>(</w:t>
            </w:r>
            <w:proofErr w:type="spellStart"/>
            <w:r>
              <w:t>zB</w:t>
            </w:r>
            <w:proofErr w:type="spellEnd"/>
            <w:r>
              <w:t xml:space="preserve">: </w:t>
            </w:r>
            <w:r w:rsidR="00AC3110">
              <w:t>Was möchten Sie erreichen / beitragen / lernen?</w:t>
            </w:r>
            <w:r>
              <w:t>)</w:t>
            </w:r>
            <w:r w:rsidR="00AC3110">
              <w:t xml:space="preserve"> </w:t>
            </w:r>
          </w:p>
          <w:p w:rsidR="00AC3110" w:rsidRDefault="00AC3110"/>
          <w:p w:rsidR="00EC719D" w:rsidRDefault="00EC719D"/>
          <w:p w:rsidR="00EC719D" w:rsidRDefault="00EC719D"/>
          <w:p w:rsidR="00EC719D" w:rsidRDefault="00EC719D"/>
          <w:p w:rsidR="00EC719D" w:rsidRDefault="00EC719D"/>
          <w:p w:rsidR="00EC719D" w:rsidRDefault="00EC719D"/>
          <w:p w:rsidR="00D52072" w:rsidRDefault="00D52072"/>
          <w:p w:rsidR="00EC719D" w:rsidRDefault="00EC719D"/>
          <w:p w:rsidR="00AC3110" w:rsidRDefault="00AC3110"/>
        </w:tc>
      </w:tr>
    </w:tbl>
    <w:p w:rsidR="00F44C34" w:rsidRDefault="00F44C34" w:rsidP="00D52072"/>
    <w:sectPr w:rsidR="00F44C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E4F4B"/>
    <w:multiLevelType w:val="hybridMultilevel"/>
    <w:tmpl w:val="C1929A3E"/>
    <w:lvl w:ilvl="0" w:tplc="2CFE96E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34"/>
    <w:rsid w:val="00700570"/>
    <w:rsid w:val="007438C9"/>
    <w:rsid w:val="008F28D2"/>
    <w:rsid w:val="00AC3110"/>
    <w:rsid w:val="00D52072"/>
    <w:rsid w:val="00EC719D"/>
    <w:rsid w:val="00F4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AD458"/>
  <w15:chartTrackingRefBased/>
  <w15:docId w15:val="{E454D95B-F041-4EFA-962E-08644762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44C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44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F44C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44C3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44C34"/>
    <w:rPr>
      <w:rFonts w:eastAsiaTheme="minorEastAsia"/>
      <w:color w:val="5A5A5A" w:themeColor="text1" w:themeTint="A5"/>
      <w:spacing w:val="15"/>
    </w:rPr>
  </w:style>
  <w:style w:type="paragraph" w:styleId="Listenabsatz">
    <w:name w:val="List Paragraph"/>
    <w:basedOn w:val="Standard"/>
    <w:uiPriority w:val="34"/>
    <w:qFormat/>
    <w:rsid w:val="00AC311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F28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hannes.geibel@netzwerk-n.org" TargetMode="External"/><Relationship Id="rId5" Type="http://schemas.openxmlformats.org/officeDocument/2006/relationships/hyperlink" Target="mailto:leonie.bellina@izew.uni-tuebingen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Leonie</dc:creator>
  <cp:keywords/>
  <dc:description/>
  <cp:lastModifiedBy>Leonie</cp:lastModifiedBy>
  <cp:revision>4</cp:revision>
  <dcterms:created xsi:type="dcterms:W3CDTF">2017-12-06T17:36:00Z</dcterms:created>
  <dcterms:modified xsi:type="dcterms:W3CDTF">2017-12-15T17:06:00Z</dcterms:modified>
</cp:coreProperties>
</file>